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DB" w:rsidRDefault="00EE0BDF">
      <w:pPr>
        <w:spacing w:line="200" w:lineRule="exact"/>
      </w:pPr>
      <w:r>
        <w:pict w14:anchorId="359EC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alt="" style="position:absolute;margin-left:203.4pt;margin-top:183pt;width:138pt;height:180pt;z-index:-251670016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pict w14:anchorId="50E4EE07">
          <v:group id="_x0000_s1070" alt="" style="position:absolute;margin-left:340.5pt;margin-top:183.5pt;width:218.5pt;height:.5pt;z-index:-251668992;mso-position-horizontal-relative:page;mso-position-vertical-relative:page" coordorigin="6810,3670" coordsize="4370,10">
            <v:shape id="_x0000_s1071" alt="" style="position:absolute;left:6810;top:3670;width:4370;height:10" coordorigin="6810,3670" coordsize="4370,10" path="m6822,3690r,l6822,3690r,l6822,3690r1,l6823,3690r,l6823,3690r1,l6824,3690r1,l6826,3690r1,l6828,3690r2,l6831,3690r2,l6835,3690r3,l6840,3690r3,l6846,3690r4,l6854,3690r4,l6863,3690r5,l6873,3690r6,l6886,3690r6,l6900,3690r7,l6916,3690r8,l6934,3690r10,l6954,3690r11,l6976,3690r13,l7001,3690r14,l7029,3690r15,l7059,3690r16,l7092,3690r18,l7128,3690r19,l7167,3690r20,l7209,3690r22,l7254,3690r24,l7303,3690r26,l7356,3690r27,l7412,3690r29,l7472,3690r31,l7535,3690r34,l7603,3690r36,l7675,3690r38,l7752,3690r39,l7832,3690r43,l7918,3690r44,l8008,3690r47,l8103,3690r49,l8202,3690r52,l8307,3690r54,l8417,3690r57,l8532,3690r60,l8653,3690r62,l8779,3690r65,l8911,3690r68,l9048,3690r72,l9192,3690r74,l9342,3690r77,l9497,3690r81,l9660,3690r83,l9828,3690r87,l10003,3690r90,l10185,3690r93,l10373,3690r97,l10569,3690r100,l10771,3690r104,l10981,3690r107,l11198,3690e" filled="f" strokecolor="#ee3b1d" strokeweight=".5pt">
              <v:path arrowok="t"/>
            </v:shape>
            <w10:wrap anchorx="page" anchory="page"/>
          </v:group>
        </w:pict>
      </w:r>
      <w:r>
        <w:pict w14:anchorId="3FCBE0B4">
          <v:group id="_x0000_s1068" alt="" style="position:absolute;margin-left:558.5pt;margin-top:183.5pt;width:.5pt;height:20.5pt;z-index:-251667968;mso-position-horizontal-relative:page;mso-position-vertical-relative:page" coordorigin="11170,3670" coordsize="10,410">
            <v:shape id="_x0000_s1069" alt="" style="position:absolute;left:11170;top:3670;width:10;height:410" coordorigin="11170,3670" coordsize="10,410" path="m11193,4080r,l11193,4080r,l11193,4080r,l11193,4080r,l11193,4080r,l11193,4080r,l11193,4080r,l11193,4080r,l11193,4079r,l11193,4079r,l11193,4079r,-1l11193,4078r,l11193,4077r,l11193,4077r,-1l11193,4076r,-1l11193,4075r,-1l11193,4073r,l11193,4072r,-1l11193,4070r,l11193,4069r,-1l11193,4067r,-1l11193,4064r,-1l11193,4062r,-1l11193,4059r,-1l11193,4056r,-1l11193,4053r,-1l11193,4050r,-2l11193,4046r,-2l11193,4042r,-2l11193,4038r,-2l11193,4033r,-2l11193,4028r,-2l11193,4023r,-3l11193,4017r,-3l11193,4011r,-3l11193,4005r,-3l11193,3998r,-3l11193,3991r,-3l11193,3984r,-4l11193,3976r,-4l11193,3967r,-4l11193,3959r,-5l11193,3949r,-4l11193,3940r,-5l11193,3930r,-6l11193,3919r,-6l11193,3908r,-6l11193,3896r,-6l11193,3884r,-6l11193,3871r,-6l11193,3858r,-7l11193,3844r,-7l11193,3830r,-7l11193,3815r,-7l11193,3800r,-8l11193,3784r,-8l11193,3767r,-8l11193,3750r,-9l11193,3732r,-9l11193,3714r,-10l11193,3695e" filled="f" strokecolor="#ee3b1d" strokeweight=".5pt">
              <v:path arrowok="t"/>
            </v:shape>
            <w10:wrap anchorx="page" anchory="page"/>
          </v:group>
        </w:pict>
      </w:r>
      <w:r>
        <w:pict w14:anchorId="2AB58BF5">
          <v:group id="_x0000_s1066" alt="" style="position:absolute;margin-left:340.5pt;margin-top:203.5pt;width:218.5pt;height:.5pt;z-index:-251666944;mso-position-horizontal-relative:page;mso-position-vertical-relative:page" coordorigin="6810,4070" coordsize="4370,10">
            <v:shape id="_x0000_s1067" alt="" style="position:absolute;left:6810;top:4070;width:4370;height:10" coordorigin="6810,4070" coordsize="4370,10" path="m6822,4085r,l6822,4085r,l6822,4085r1,l6823,4085r,l6823,4085r1,l6824,4085r1,l6826,4085r1,l6828,4085r2,l6831,4085r2,l6835,4085r3,l6840,4085r3,l6846,4085r4,l6854,4085r4,l6863,4085r5,l6873,4085r6,l6886,4085r6,l6900,4085r7,l6916,4085r8,l6934,4085r10,l6954,4085r11,l6976,4085r13,l7001,4085r14,l7029,4085r15,l7059,4085r16,l7092,4085r18,l7128,4085r19,l7167,4085r20,l7209,4085r22,l7254,4085r24,l7303,4085r26,l7356,4085r27,l7412,4085r29,l7472,4085r31,l7535,4085r34,l7603,4085r36,l7675,4085r38,l7752,4085r39,l7832,4085r43,l7918,4085r44,l8008,4085r47,l8103,4085r49,l8202,4085r52,l8307,4085r54,l8417,4085r57,l8532,4085r60,l8653,4085r62,l8779,4085r65,l8911,4085r68,l9048,4085r72,l9192,4085r74,l9342,4085r77,l9497,4085r81,l9660,4085r83,l9828,4085r87,l10003,4085r90,l10185,4085r93,l10373,4085r97,l10569,4085r100,l10771,4085r104,l10981,4085r107,l11198,4085e" filled="f" strokecolor="#ee3b1d" strokeweight=".5pt">
              <v:path arrowok="t"/>
            </v:shape>
            <w10:wrap anchorx="page" anchory="page"/>
          </v:group>
        </w:pict>
      </w:r>
      <w:r>
        <w:pict w14:anchorId="2D4DFA3C">
          <v:group id="_x0000_s1064" alt="" style="position:absolute;margin-left:558.5pt;margin-top:203.5pt;width:.5pt;height:19.5pt;z-index:-251665920;mso-position-horizontal-relative:page;mso-position-vertical-relative:page" coordorigin="11170,4070" coordsize="10,390">
            <v:shape id="_x0000_s1065" alt="" style="position:absolute;left:11170;top:4070;width:10;height:390" coordorigin="11170,4070" coordsize="10,390" path="m11193,4476r,l11193,4476r,l11193,4476r,l11193,4476r,l11193,4476r,l11193,4476r,l11193,4476r,l11193,4475r,l11193,4475r,l11193,4475r,l11193,4474r,l11193,4474r,l11193,4473r,l11193,4472r,l11193,4471r,l11193,4470r,l11193,4469r,-1l11193,4468r,-1l11193,4466r,-1l11193,4464r,-1l11193,4462r,-1l11193,4460r,-1l11193,4458r,-2l11193,4455r,-1l11193,4452r,-1l11193,4449r,-2l11193,4446r,-2l11193,4442r,-2l11193,4438r,-2l11193,4434r,-3l11193,4429r,-2l11193,4424r,-3l11193,4419r,-3l11193,4413r,-3l11193,4407r,-3l11193,4401r,-4l11193,4394r,-3l11193,4387r,-4l11193,4379r,-3l11193,4371r,-4l11193,4363r,-4l11193,4354r,-4l11193,4345r,-5l11193,4335r,-5l11193,4325r,-5l11193,4315r,-6l11193,4303r,-5l11193,4292r,-6l11193,4280r,-7l11193,4267r,-6l11193,4254r,-7l11193,4240r,-7l11193,4226r,-7l11193,4211r,-8l11193,4196r,-8l11193,4180r,-9l11193,4163r,-9l11193,4146r,-9l11193,4128r,-9l11193,4109r,-9l11193,4090e" filled="f" strokecolor="#ee3b1d" strokeweight=".5pt">
              <v:path arrowok="t"/>
            </v:shape>
            <w10:wrap anchorx="page" anchory="page"/>
          </v:group>
        </w:pict>
      </w:r>
      <w:r>
        <w:pict w14:anchorId="7CEFAFB3">
          <v:group id="_x0000_s1062" alt="" style="position:absolute;margin-left:340.5pt;margin-top:223.5pt;width:218.5pt;height:.5pt;z-index:-251664896;mso-position-horizontal-relative:page;mso-position-vertical-relative:page" coordorigin="6810,4470" coordsize="4370,10">
            <v:shape id="_x0000_s1063" alt="" style="position:absolute;left:6810;top:4470;width:4370;height:10" coordorigin="6810,4470" coordsize="4370,10" path="m6822,4481r,l6822,4481r,l6822,4481r1,l6823,4481r,l6823,4481r1,l6824,4481r1,l6826,4481r1,l6828,4481r2,l6831,4481r2,l6835,4481r3,l6840,4481r3,l6846,4481r4,l6854,4481r4,l6863,4481r5,l6873,4481r6,l6886,4481r6,l6900,4481r7,l6916,4481r8,l6934,4481r10,l6954,4481r11,l6976,4481r13,l7001,4481r14,l7029,4481r15,l7059,4481r16,l7092,4481r18,l7128,4481r19,l7167,4481r20,l7209,4481r22,l7254,4481r24,l7303,4481r26,l7356,4481r27,l7412,4481r29,l7472,4481r31,l7535,4481r34,l7603,4481r36,l7675,4481r38,l7752,4481r39,l7832,4481r43,l7918,4481r44,l8008,4481r47,l8103,4481r49,l8202,4481r52,l8307,4481r54,l8417,4481r57,l8532,4481r60,l8653,4481r62,l8779,4481r65,l8911,4481r68,l9048,4481r72,l9192,4481r74,l9342,4481r77,l9497,4481r81,l9660,4481r83,l9828,4481r87,l10003,4481r90,l10185,4481r93,l10373,4481r97,l10569,4481r100,l10771,4481r104,l10981,4481r107,l11198,4481e" filled="f" strokecolor="#ee3b1d" strokeweight=".5pt">
              <v:path arrowok="t"/>
            </v:shape>
            <w10:wrap anchorx="page" anchory="page"/>
          </v:group>
        </w:pict>
      </w:r>
      <w:r>
        <w:pict w14:anchorId="49DC814F">
          <v:group id="_x0000_s1060" alt="" style="position:absolute;margin-left:558.5pt;margin-top:223.5pt;width:.5pt;height:19.5pt;z-index:-251663872;mso-position-horizontal-relative:page;mso-position-vertical-relative:page" coordorigin="11170,4470" coordsize="10,390">
            <v:shape id="_x0000_s1061" alt="" style="position:absolute;left:11170;top:4470;width:10;height:390" coordorigin="11170,4470" coordsize="10,390" path="m11193,4872r,l11193,4872r,l11193,4872r,l11193,4872r,l11193,4872r,l11193,4872r,-1l11193,4871r,l11193,4871r,l11193,4871r,l11193,4871r,-1l11193,4870r,l11193,4870r,-1l11193,4869r,l11193,4868r,l11193,4867r,l11193,4866r,l11193,4865r,-1l11193,4863r,l11193,4862r,-1l11193,4860r,-1l11193,4858r,-1l11193,4856r,-1l11193,4853r,-1l11193,4851r,-2l11193,4848r,-2l11193,4845r,-2l11193,4841r,-1l11193,4838r,-2l11193,4834r,-2l11193,4829r,-2l11193,4825r,-3l11193,4820r,-3l11193,4814r,-2l11193,4809r,-3l11193,4803r,-3l11193,4797r,-4l11193,4790r,-4l11193,4783r,-4l11193,4775r,-4l11193,4767r,-4l11193,4759r,-4l11193,4750r,-5l11193,4741r,-5l11193,4731r,-5l11193,4721r,-5l11193,4710r,-5l11193,4699r,-6l11193,4688r,-6l11193,4675r,-6l11193,4663r,-7l11193,4650r,-7l11193,4636r,-7l11193,4622r,-8l11193,4607r,-8l11193,4591r,-8l11193,4575r,-8l11193,4559r,-9l11193,4541r,-8l11193,4524r,-10l11193,4505r,-9l11193,4486e" filled="f" strokecolor="#ee3b1d" strokeweight=".5pt">
              <v:path arrowok="t"/>
            </v:shape>
            <w10:wrap anchorx="page" anchory="page"/>
          </v:group>
        </w:pict>
      </w:r>
      <w:r>
        <w:pict w14:anchorId="13CA2539">
          <v:group id="_x0000_s1058" alt="" style="position:absolute;margin-left:340.5pt;margin-top:242.5pt;width:218.5pt;height:.5pt;z-index:-251662848;mso-position-horizontal-relative:page;mso-position-vertical-relative:page" coordorigin="6810,4850" coordsize="4370,10">
            <v:shape id="_x0000_s1059" alt="" style="position:absolute;left:6810;top:4850;width:4370;height:10" coordorigin="6810,4850" coordsize="4370,10" path="m6822,4877r,l6822,4877r,l6822,4877r1,l6823,4877r,l6823,4877r1,l6824,4877r1,l6826,4877r1,l6828,4877r2,l6831,4877r2,l6835,4877r3,l6840,4877r3,l6846,4877r4,l6854,4877r4,l6863,4877r5,l6873,4877r6,l6886,4877r6,l6900,4877r7,l6916,4877r8,l6934,4877r10,l6954,4877r11,l6976,4877r13,l7001,4877r14,l7029,4877r15,l7059,4877r16,l7092,4877r18,l7128,4877r19,l7167,4877r20,l7209,4877r22,l7254,4877r24,l7303,4877r26,l7356,4877r27,l7412,4877r29,l7472,4877r31,l7535,4877r34,l7603,4877r36,l7675,4877r38,l7752,4877r39,l7832,4877r43,l7918,4877r44,l8008,4877r47,l8103,4877r49,l8202,4877r52,l8307,4877r54,l8417,4877r57,l8532,4877r60,l8653,4877r62,l8779,4877r65,l8911,4877r68,l9048,4877r72,l9192,4877r74,l9342,4877r77,l9497,4877r81,l9660,4877r83,l9828,4877r87,l10003,4877r90,l10185,4877r93,l10373,4877r97,l10569,4877r100,l10771,4877r104,l10981,4877r107,l11198,4877e" filled="f" strokecolor="#ee3b1d" strokeweight=".5pt">
              <v:path arrowok="t"/>
            </v:shape>
            <w10:wrap anchorx="page" anchory="page"/>
          </v:group>
        </w:pict>
      </w:r>
      <w:r>
        <w:pict w14:anchorId="344F27BA">
          <v:group id="_x0000_s1056" alt="" style="position:absolute;margin-left:558.5pt;margin-top:243.5pt;width:.5pt;height:19.5pt;z-index:-251661824;mso-position-horizontal-relative:page;mso-position-vertical-relative:page" coordorigin="11170,4870" coordsize="10,390">
            <v:shape id="_x0000_s1057" alt="" style="position:absolute;left:11170;top:4870;width:10;height:390" coordorigin="11170,4870" coordsize="10,390" path="m11193,5267r,l11193,5267r,l11193,5267r,l11193,5267r,l11193,5267r,l11193,5267r,l11193,5267r,l11193,5267r,l11193,5267r,-1l11193,5266r,l11193,5266r,l11193,5265r,l11193,5265r,-1l11193,5264r,-1l11193,5263r,-1l11193,5262r,-1l11193,5261r,-1l11193,5259r,-1l11193,5258r,-1l11193,5256r,-1l11193,5254r,-1l11193,5252r,-2l11193,5249r,-1l11193,5247r,-2l11193,5244r,-2l11193,5240r,-1l11193,5237r,-2l11193,5233r,-2l11193,5229r,-2l11193,5225r,-2l11193,5220r,-2l11193,5215r,-2l11193,5210r,-3l11193,5205r,-3l11193,5199r,-4l11193,5192r,-3l11193,5185r,-3l11193,5178r,-3l11193,5171r,-4l11193,5163r,-4l11193,5155r,-5l11193,5146r,-5l11193,5137r,-5l11193,5127r,-5l11193,5117r,-6l11193,5106r,-5l11193,5095r,-6l11193,5083r,-6l11193,5071r,-6l11193,5059r,-7l11193,5045r,-6l11193,5032r,-7l11193,5017r,-7l11193,5002r,-7l11193,4987r,-8l11193,4971r,-8l11193,4954r,-8l11193,4937r,-9l11193,4919r,-9l11193,4901r,-10l11193,4882e" filled="f" strokecolor="#ee3b1d" strokeweight=".5pt">
              <v:path arrowok="t"/>
            </v:shape>
            <w10:wrap anchorx="page" anchory="page"/>
          </v:group>
        </w:pict>
      </w:r>
      <w:r>
        <w:pict w14:anchorId="42A3B2D0">
          <v:group id="_x0000_s1054" alt="" style="position:absolute;margin-left:340.5pt;margin-top:262.5pt;width:218.5pt;height:.5pt;z-index:-251660800;mso-position-horizontal-relative:page;mso-position-vertical-relative:page" coordorigin="6810,5250" coordsize="4370,10">
            <v:shape id="_x0000_s1055" alt="" style="position:absolute;left:6810;top:5250;width:4370;height:10" coordorigin="6810,5250" coordsize="4370,10" path="m6822,5272r,l6822,5272r,l6822,5272r1,l6823,5272r,l6823,5272r1,l6824,5272r1,l6826,5272r1,l6828,5272r2,l6831,5272r2,l6835,5272r3,l6840,5272r3,l6846,5272r4,l6854,5272r4,l6863,5272r5,l6873,5272r6,l6886,5272r6,l6900,5272r7,l6916,5272r8,l6934,5272r10,l6954,5272r11,l6976,5272r13,l7001,5272r14,l7029,5272r15,l7059,5272r16,l7092,5272r18,l7128,5272r19,l7167,5272r20,l7209,5272r22,l7254,5272r24,l7303,5272r26,l7356,5272r27,l7412,5272r29,l7472,5272r31,l7535,5272r34,l7603,5272r36,l7675,5272r38,l7752,5272r39,l7832,5272r43,l7918,5272r44,l8008,5272r47,l8103,5272r49,l8202,5272r52,l8307,5272r54,l8417,5272r57,l8532,5272r60,l8653,5272r62,l8779,5272r65,l8911,5272r68,l9048,5272r72,l9192,5272r74,l9342,5272r77,l9497,5272r81,l9660,5272r83,l9828,5272r87,l10003,5272r90,l10185,5272r93,l10373,5272r97,l10569,5272r100,l10771,5272r104,l10981,5272r107,l11198,5272e" filled="f" strokecolor="#ee3b1d" strokeweight=".5pt">
              <v:path arrowok="t"/>
            </v:shape>
            <w10:wrap anchorx="page" anchory="page"/>
          </v:group>
        </w:pict>
      </w:r>
      <w:r>
        <w:pict w14:anchorId="20A86F32">
          <v:group id="_x0000_s1052" alt="" style="position:absolute;margin-left:558.5pt;margin-top:262.5pt;width:.5pt;height:20.5pt;z-index:-251659776;mso-position-horizontal-relative:page;mso-position-vertical-relative:page" coordorigin="11170,5250" coordsize="10,410">
            <v:shape id="_x0000_s1053" alt="" style="position:absolute;left:11170;top:5250;width:10;height:410" coordorigin="11170,5250" coordsize="10,410" path="m11193,5663r,l11193,5663r,l11193,5663r,l11193,5663r,l11193,5663r,l11193,5663r,l11193,5663r,l11193,5663r,l11193,5662r,l11193,5662r,l11193,5662r,-1l11193,5661r,l11193,5660r,l11193,5660r,-1l11193,5659r,-1l11193,5658r,-1l11193,5656r,l11193,5655r,-1l11193,5653r,-1l11193,5652r,-1l11193,5650r,-2l11193,5647r,-1l11193,5645r,-1l11193,5642r,-1l11193,5639r,-1l11193,5636r,-1l11193,5633r,-2l11193,5629r,-2l11193,5625r,-2l11193,5621r,-3l11193,5616r,-2l11193,5611r,-2l11193,5606r,-3l11193,5600r,-3l11193,5594r,-3l11193,5588r,-3l11193,5581r,-3l11193,5574r,-4l11193,5567r,-4l11193,5559r,-4l11193,5550r,-4l11193,5541r,-4l11193,5532r,-5l11193,5523r,-5l11193,5512r,-5l11193,5502r,-6l11193,5491r,-6l11193,5479r,-6l11193,5467r,-6l11193,5454r,-6l11193,5441r,-7l11193,5427r,-7l11193,5413r,-7l11193,5398r,-7l11193,5383r,-8l11193,5367r,-9l11193,5350r,-8l11193,5333r,-9l11193,5315r,-9l11193,5297r,-10l11193,5277e" filled="f" strokecolor="#ee3b1d" strokeweight=".5pt">
              <v:path arrowok="t"/>
            </v:shape>
            <w10:wrap anchorx="page" anchory="page"/>
          </v:group>
        </w:pict>
      </w:r>
      <w:r>
        <w:pict w14:anchorId="3C1DA9CD">
          <v:group id="_x0000_s1050" alt="" style="position:absolute;margin-left:340.5pt;margin-top:282.5pt;width:218.5pt;height:.5pt;z-index:-251658752;mso-position-horizontal-relative:page;mso-position-vertical-relative:page" coordorigin="6810,5650" coordsize="4370,10">
            <v:shape id="_x0000_s1051" alt="" style="position:absolute;left:6810;top:5650;width:4370;height:10" coordorigin="6810,5650" coordsize="4370,10" path="m6822,5668r,l6822,5668r,l6822,5668r1,l6823,5668r,l6823,5668r1,l6824,5668r1,l6826,5668r1,l6828,5668r2,l6831,5668r2,l6835,5668r3,l6840,5668r3,l6846,5668r4,l6854,5668r4,l6863,5668r5,l6873,5668r6,l6886,5668r6,l6900,5668r7,l6916,5668r8,l6934,5668r10,l6954,5668r11,l6976,5668r13,l7001,5668r14,l7029,5668r15,l7059,5668r16,l7092,5668r18,l7128,5668r19,l7167,5668r20,l7209,5668r22,l7254,5668r24,l7303,5668r26,l7356,5668r27,l7412,5668r29,l7472,5668r31,l7535,5668r34,l7603,5668r36,l7675,5668r38,l7752,5668r39,l7832,5668r43,l7918,5668r44,l8008,5668r47,l8103,5668r49,l8202,5668r52,l8307,5668r54,l8417,5668r57,l8532,5668r60,l8653,5668r62,l8779,5668r65,l8911,5668r68,l9048,5668r72,l9192,5668r74,l9342,5668r77,l9497,5668r81,l9660,5668r83,l9828,5668r87,l10003,5668r90,l10185,5668r93,l10373,5668r97,l10569,5668r100,l10771,5668r104,l10981,5668r107,l11198,5668e" filled="f" strokecolor="#ee3b1d" strokeweight=".5pt">
              <v:path arrowok="t"/>
            </v:shape>
            <w10:wrap anchorx="page" anchory="page"/>
          </v:group>
        </w:pict>
      </w:r>
      <w:r>
        <w:pict w14:anchorId="4778B949">
          <v:group id="_x0000_s1048" alt="" style="position:absolute;margin-left:558.5pt;margin-top:282.5pt;width:.5pt;height:19.5pt;z-index:-251657728;mso-position-horizontal-relative:page;mso-position-vertical-relative:page" coordorigin="11170,5650" coordsize="10,390">
            <v:shape id="_x0000_s1049" alt="" style="position:absolute;left:11170;top:5650;width:10;height:390" coordorigin="11170,5650" coordsize="10,390" path="m11193,6059r,l11193,6059r,l11193,6059r,l11193,6059r,l11193,6059r,l11193,6059r,l11193,6059r,-1l11193,6058r,l11193,6058r,l11193,6058r,l11193,6057r,l11193,6057r,-1l11193,6056r,l11193,6055r,l11193,6054r,l11193,6053r,l11193,6052r,-1l11193,6051r,-1l11193,6049r,-1l11193,6047r,-1l11193,6045r,-1l11193,6043r,-1l11193,6041r,-2l11193,6038r,-1l11193,6035r,-1l11193,6032r,-2l11193,6028r,-1l11193,6025r,-2l11193,6021r,-2l11193,6016r,-2l11193,6012r,-3l11193,6007r,-3l11193,6002r,-3l11193,5996r,-3l11193,5990r,-3l11193,5984r,-4l11193,5977r,-4l11193,5970r,-4l11193,5962r,-4l11193,5954r,-4l11193,5946r,-4l11193,5937r,-4l11193,5928r,-5l11193,5918r,-5l11193,5908r,-5l11193,5897r,-5l11193,5886r,-5l11193,5875r,-6l11193,5863r,-7l11193,5850r,-7l11193,5837r,-7l11193,5823r,-7l11193,5809r,-8l11193,5794r,-8l11193,5778r,-7l11193,5762r,-8l11193,5746r,-9l11193,5729r,-9l11193,5711r,-9l11193,5692r,-9l11193,5673e" filled="f" strokecolor="#ee3b1d" strokeweight=".5pt">
              <v:path arrowok="t"/>
            </v:shape>
            <w10:wrap anchorx="page" anchory="page"/>
          </v:group>
        </w:pict>
      </w:r>
      <w:r>
        <w:pict w14:anchorId="69D9DC44">
          <v:group id="_x0000_s1046" alt="" style="position:absolute;margin-left:340.5pt;margin-top:302.5pt;width:218.5pt;height:.5pt;z-index:-251656704;mso-position-horizontal-relative:page;mso-position-vertical-relative:page" coordorigin="6810,6050" coordsize="4370,10">
            <v:shape id="_x0000_s1047" alt="" style="position:absolute;left:6810;top:6050;width:4370;height:10" coordorigin="6810,6050" coordsize="4370,10" path="m6822,6064r,l6822,6064r,l6822,6064r1,l6823,6064r,l6823,6064r1,l6824,6064r1,l6826,6064r1,l6828,6064r2,l6831,6064r2,l6835,6064r3,l6840,6064r3,l6846,6064r4,l6854,6064r4,l6863,6064r5,l6873,6064r6,l6886,6064r6,l6900,6064r7,l6916,6064r8,l6934,6064r10,l6954,6064r11,l6976,6064r13,l7001,6064r14,l7029,6064r15,l7059,6064r16,l7092,6064r18,l7128,6064r19,l7167,6064r20,l7209,6064r22,l7254,6064r24,l7303,6064r26,l7356,6064r27,l7412,6064r29,l7472,6064r31,l7535,6064r34,l7603,6064r36,l7675,6064r38,l7752,6064r39,l7832,6064r43,l7918,6064r44,l8008,6064r47,l8103,6064r49,l8202,6064r52,l8307,6064r54,l8417,6064r57,l8532,6064r60,l8653,6064r62,l8779,6064r65,l8911,6064r68,l9048,6064r72,l9192,6064r74,l9342,6064r77,l9497,6064r81,l9660,6064r83,l9828,6064r87,l10003,6064r90,l10185,6064r93,l10373,6064r97,l10569,6064r100,l10771,6064r104,l10981,6064r107,l11198,6064e" filled="f" strokecolor="#ee3b1d" strokeweight=".5pt">
              <v:path arrowok="t"/>
            </v:shape>
            <w10:wrap anchorx="page" anchory="page"/>
          </v:group>
        </w:pict>
      </w:r>
      <w:r>
        <w:pict w14:anchorId="6C7B75A1">
          <v:group id="_x0000_s1044" alt="" style="position:absolute;margin-left:558.5pt;margin-top:302.5pt;width:.5pt;height:19.5pt;z-index:-251655680;mso-position-horizontal-relative:page;mso-position-vertical-relative:page" coordorigin="11170,6050" coordsize="10,390">
            <v:shape id="_x0000_s1045" alt="" style="position:absolute;left:11170;top:6050;width:10;height:390" coordorigin="11170,6050" coordsize="10,390" path="m11193,6455r,l11193,6455r,l11193,6455r,l11193,6455r,l11193,6454r,l11193,6454r,l11193,6454r,l11193,6454r,l11193,6454r,l11193,6453r,l11193,6453r,l11193,6452r,l11193,6452r,-1l11193,6451r,l11193,6450r,l11193,6449r,-1l11193,6448r,-1l11193,6446r,l11193,6445r,-1l11193,6443r,-1l11193,6441r,-1l11193,6439r,-1l11193,6436r,-1l11193,6434r,-2l11193,6431r,-2l11193,6428r,-2l11193,6424r,-2l11193,6420r,-1l11193,6416r,-2l11193,6412r,-2l11193,6408r,-3l11193,6403r,-3l11193,6397r,-2l11193,6392r,-3l11193,6386r,-3l11193,6379r,-3l11193,6373r,-4l11193,6366r,-4l11193,6358r,-4l11193,6350r,-4l11193,6342r,-5l11193,6333r,-5l11193,6324r,-5l11193,6314r,-5l11193,6304r,-5l11193,6293r,-5l11193,6282r,-6l11193,6270r,-6l11193,6258r,-6l11193,6246r,-7l11193,6232r,-6l11193,6219r,-7l11193,6204r,-7l11193,6190r,-8l11193,6174r,-8l11193,6158r,-8l11193,6142r,-9l11193,6124r,-9l11193,6106r,-9l11193,6088r,-10l11193,6069e" filled="f" strokecolor="#ee3b1d" strokeweight=".5pt">
              <v:path arrowok="t"/>
            </v:shape>
            <w10:wrap anchorx="page" anchory="page"/>
          </v:group>
        </w:pict>
      </w:r>
      <w:r>
        <w:pict w14:anchorId="229729B6">
          <v:group id="_x0000_s1042" alt="" style="position:absolute;margin-left:340.5pt;margin-top:322.5pt;width:218.5pt;height:.5pt;z-index:-251654656;mso-position-horizontal-relative:page;mso-position-vertical-relative:page" coordorigin="6810,6450" coordsize="4370,10">
            <v:shape id="_x0000_s1043" alt="" style="position:absolute;left:6810;top:6450;width:4370;height:10" coordorigin="6810,6450" coordsize="4370,10" path="m6822,6460r,l6822,6460r,l6822,6460r1,l6823,6460r,l6823,6460r1,l6824,6460r1,l6826,6460r1,l6828,6460r2,l6831,6460r2,l6835,6460r3,l6840,6460r3,l6846,6460r4,l6854,6460r4,l6863,6460r5,l6873,6460r6,l6886,6460r6,l6900,6460r7,l6916,6460r8,l6934,6460r10,l6954,6460r11,l6976,6460r13,l7001,6460r14,l7029,6460r15,l7059,6460r16,l7092,6460r18,l7128,6460r19,l7167,6460r20,l7209,6460r22,l7254,6460r24,l7303,6460r26,l7356,6460r27,l7412,6460r29,l7472,6460r31,l7535,6460r34,l7603,6460r36,l7675,6460r38,l7752,6460r39,l7832,6460r43,l7918,6460r44,l8008,6460r47,l8103,6460r49,l8202,6460r52,l8307,6460r54,l8417,6460r57,l8532,6460r60,l8653,6460r62,l8779,6460r65,l8911,6460r68,l9048,6460r72,l9192,6460r74,l9342,6460r77,l9497,6460r81,l9660,6460r83,l9828,6460r87,l10003,6460r90,l10185,6460r93,l10373,6460r97,l10569,6460r100,l10771,6460r104,l10981,6460r107,l11198,6460e" filled="f" strokecolor="#ee3b1d" strokeweight=".5pt">
              <v:path arrowok="t"/>
            </v:shape>
            <w10:wrap anchorx="page" anchory="page"/>
          </v:group>
        </w:pict>
      </w:r>
      <w:r>
        <w:pict w14:anchorId="3C879130">
          <v:group id="_x0000_s1040" alt="" style="position:absolute;margin-left:558.5pt;margin-top:322.5pt;width:.5pt;height:19.5pt;z-index:-251653632;mso-position-horizontal-relative:page;mso-position-vertical-relative:page" coordorigin="11170,6450" coordsize="10,390">
            <v:shape id="_x0000_s1041" alt="" style="position:absolute;left:11170;top:6450;width:10;height:390" coordorigin="11170,6450" coordsize="10,390" path="m11193,6850r,l11193,6850r,l11193,6850r,l11193,6850r,l11193,6850r,l11193,6850r,l11193,6850r,l11193,6850r,l11193,6850r,-1l11193,6849r,l11193,6849r,-1l11193,6848r,l11193,6847r,l11193,6847r,-1l11193,6846r,-1l11193,6845r,-1l11193,6843r,l11193,6842r,-1l11193,6840r,l11193,6839r,-1l11193,6837r,-1l11193,6835r,-2l11193,6832r,-1l11193,6829r,-1l11193,6827r,-2l11193,6823r,-1l11193,6820r,-2l11193,6816r,-2l11193,6812r,-2l11193,6808r,-2l11193,6803r,-2l11193,6798r,-2l11193,6793r,-3l11193,6787r,-3l11193,6781r,-3l11193,6775r,-3l11193,6768r,-3l11193,6761r,-3l11193,6754r,-4l11193,6746r,-4l11193,6737r,-4l11193,6729r,-5l11193,6719r,-4l11193,6710r,-5l11193,6700r,-6l11193,6689r,-6l11193,6678r,-6l11193,6666r,-6l11193,6654r,-6l11193,6641r,-6l11193,6628r,-7l11193,6614r,-7l11193,6600r,-7l11193,6585r,-7l11193,6570r,-8l11193,6554r,-8l11193,6537r,-8l11193,6520r,-9l11193,6502r,-9l11193,6484r,-10l11193,6465e" filled="f" strokecolor="#ee3b1d" strokeweight=".5pt">
              <v:path arrowok="t"/>
            </v:shape>
            <w10:wrap anchorx="page" anchory="page"/>
          </v:group>
        </w:pict>
      </w:r>
      <w:r>
        <w:pict w14:anchorId="1B6CAD6C">
          <v:group id="_x0000_s1038" alt="" style="position:absolute;margin-left:340.5pt;margin-top:341.5pt;width:218.5pt;height:.5pt;z-index:-251652608;mso-position-horizontal-relative:page;mso-position-vertical-relative:page" coordorigin="6810,6830" coordsize="4370,10">
            <v:shape id="_x0000_s1039" alt="" style="position:absolute;left:6810;top:6830;width:4370;height:10" coordorigin="6810,6830" coordsize="4370,10" path="m6822,6855r,l6822,6855r,l6822,6855r1,l6823,6855r,l6823,6855r1,l6824,6855r1,l6826,6855r1,l6828,6855r2,l6831,6855r2,l6835,6855r3,l6840,6855r3,l6846,6855r4,l6854,6855r4,l6863,6855r5,l6873,6855r6,l6886,6855r6,l6900,6855r7,l6916,6855r8,l6934,6855r10,l6954,6855r11,l6976,6855r13,l7001,6855r14,l7029,6855r15,l7059,6855r16,l7092,6855r18,l7128,6855r19,l7167,6855r20,l7209,6855r22,l7254,6855r24,l7303,6855r26,l7356,6855r27,l7412,6855r29,l7472,6855r31,l7535,6855r34,l7603,6855r36,l7675,6855r38,l7752,6855r39,l7832,6855r43,l7918,6855r44,l8008,6855r47,l8103,6855r49,l8202,6855r52,l8307,6855r54,l8417,6855r57,l8532,6855r60,l8653,6855r62,l8779,6855r65,l8911,6855r68,l9048,6855r72,l9192,6855r74,l9342,6855r77,l9497,6855r81,l9660,6855r83,l9828,6855r87,l10003,6855r90,l10185,6855r93,l10373,6855r97,l10569,6855r100,l10771,6855r104,l10981,6855r107,l11198,6855e" filled="f" strokecolor="#ee3b1d" strokeweight=".5pt">
              <v:path arrowok="t"/>
            </v:shape>
            <w10:wrap anchorx="page" anchory="page"/>
          </v:group>
        </w:pict>
      </w:r>
      <w:r>
        <w:pict w14:anchorId="72774CB7">
          <v:group id="_x0000_s1036" alt="" style="position:absolute;margin-left:558.5pt;margin-top:342.5pt;width:.5pt;height:19.5pt;z-index:-251651584;mso-position-horizontal-relative:page;mso-position-vertical-relative:page" coordorigin="11170,6850" coordsize="10,390">
            <v:shape id="_x0000_s1037" alt="" style="position:absolute;left:11170;top:6850;width:10;height:390" coordorigin="11170,6850" coordsize="10,390" path="m11193,7246r,l11193,7246r,l11193,7246r,l11193,7246r,l11193,7246r,l11193,7246r,l11193,7246r,l11193,7245r,l11193,7245r,l11193,7245r,l11193,7244r,l11193,7244r,l11193,7243r,l11193,7242r,l11193,7241r,l11193,7240r,l11193,7239r,-1l11193,7238r,-1l11193,7236r,-1l11193,7234r,-1l11193,7232r,-1l11193,7230r,-1l11193,7228r,-2l11193,7225r,-1l11193,7222r,-1l11193,7219r,-2l11193,7216r,-2l11193,7212r,-2l11193,7208r,-2l11193,7204r,-3l11193,7199r,-2l11193,7194r,-3l11193,7189r,-3l11193,7183r,-3l11193,7177r,-3l11193,7171r,-4l11193,7164r,-3l11193,7157r,-4l11193,7149r,-3l11193,7141r,-4l11193,7133r,-4l11193,7124r,-4l11193,7115r,-5l11193,7105r,-5l11193,7095r,-5l11193,7085r,-6l11193,7074r,-6l11193,7062r,-6l11193,7050r,-7l11193,7037r,-6l11193,7024r,-7l11193,7010r,-7l11193,6996r,-7l11193,6981r,-8l11193,6966r,-8l11193,6950r,-9l11193,6933r,-9l11193,6916r,-9l11193,6898r,-9l11193,6879r,-9l11193,6860e" filled="f" strokecolor="#ee3b1d" strokeweight=".5pt">
              <v:path arrowok="t"/>
            </v:shape>
            <w10:wrap anchorx="page" anchory="page"/>
          </v:group>
        </w:pict>
      </w:r>
      <w:r>
        <w:pict w14:anchorId="0E59E3EB">
          <v:group id="_x0000_s1034" alt="" style="position:absolute;margin-left:340.5pt;margin-top:361.5pt;width:218.5pt;height:.5pt;z-index:-251650560;mso-position-horizontal-relative:page;mso-position-vertical-relative:page" coordorigin="6810,7230" coordsize="4370,10">
            <v:shape id="_x0000_s1035" alt="" style="position:absolute;left:6810;top:7230;width:4370;height:10" coordorigin="6810,7230" coordsize="4370,10" path="m6822,7251r,l6822,7251r,l6822,7251r1,l6823,7251r,l6823,7251r1,l6824,7251r1,l6826,7251r1,l6828,7251r2,l6831,7251r2,l6835,7251r3,l6840,7251r3,l6846,7251r4,l6854,7251r4,l6863,7251r5,l6873,7251r6,l6886,7251r6,l6900,7251r7,l6916,7251r8,l6934,7251r10,l6954,7251r11,l6976,7251r13,l7001,7251r14,l7029,7251r15,l7059,7251r16,l7092,7251r18,l7128,7251r19,l7167,7251r20,l7209,7251r22,l7254,7251r24,l7303,7251r26,l7356,7251r27,l7412,7251r29,l7472,7251r31,l7535,7251r34,l7603,7251r36,l7675,7251r38,l7752,7251r39,l7832,7251r43,l7918,7251r44,l8008,7251r47,l8103,7251r49,l8202,7251r52,l8307,7251r54,l8417,7251r57,l8532,7251r60,l8653,7251r62,l8779,7251r65,l8911,7251r68,l9048,7251r72,l9192,7251r74,l9342,7251r77,l9497,7251r81,l9660,7251r83,l9828,7251r87,l10003,7251r90,l10185,7251r93,l10373,7251r97,l10569,7251r100,l10771,7251r104,l10981,7251r107,l11198,7251e" filled="f" strokecolor="#ee3b1d" strokeweight=".5pt">
              <v:path arrowok="t"/>
            </v:shape>
            <w10:wrap anchorx="page" anchory="page"/>
          </v:group>
        </w:pict>
      </w:r>
      <w:r>
        <w:pict w14:anchorId="3F62DD68">
          <v:group id="_x0000_s1032" alt="" style="position:absolute;margin-left:33.15pt;margin-top:184.15pt;width:167.85pt;height:175.85pt;z-index:-251649536;mso-position-horizontal-relative:page;mso-position-vertical-relative:page" coordorigin="663,3683" coordsize="3356,3516">
            <v:shape id="_x0000_s1033" alt="" style="position:absolute;left:663;top:3683;width:3356;height:3516" coordorigin="663,3683" coordsize="3356,3516" path="m737,7200r,l737,7200r,l737,7200r,l737,7200r,l737,7200r1,l738,7200r,l739,7200r1,l741,7200r1,l743,7200r1,l746,7200r2,l750,7200r2,l755,7200r2,l760,7200r3,l767,7200r4,l775,7200r4,l784,7200r5,l795,7200r5,l807,7200r6,l820,7200r8,l835,7200r9,l852,7200r9,l871,7200r10,l892,7200r11,l914,7200r12,l939,7200r13,l966,7200r14,l995,7200r16,l1027,7200r17,l1061,7200r18,l1098,7200r19,l1137,7200r21,l1179,7200r23,l1224,7200r24,l1272,7200r25,l1323,7200r27,l1378,7200r28,l1435,7200r30,l1496,7200r31,l1560,7200r33,l1627,7200r35,l1699,7200r37,l1773,7200r39,l1852,7200r41,l1935,7200r43,l2021,7200r45,l2112,7200r47,l2207,7200r49,l2306,7200r51,l2409,7200r54,l2517,7200r56,l2630,7200r58,l2747,7200r60,l2869,7200r62,l2995,7200r65,l3127,7200r68,l3263,7200r71,l3405,7200r73,l3552,7200r75,l3704,7200r78,l3862,7200r80,l4025,7200r,l4025,7200r,-1l4025,7199r,l4025,7199r,l4025,7199r,-1l4025,7198r,-1l4025,7197r,-1l4025,7195r,-1l4025,7193r,-2l4025,7189r,-1l4025,7185r,-2l4025,7180r,-2l4025,7175r,-4l4025,7167r,-4l4025,7159r,-5l4025,7149r,-5l4025,7138r,-6l4025,7126r,-7l4025,7112r,-8l4025,7096r,-9l4025,7078r,-10l4025,7058r,-11l4025,7036r,-11l4025,7012r,-12l4025,6986r,-13l4025,6958r,-15l4025,6927r,-16l4025,6894r,-18l4025,6858r,-19l4025,6819r,-20l4025,6778r,-22l4025,6734r,-24l4025,6686r,-24l4025,6636r,-26l4025,6582r,-28l4025,6525r,-29l4025,6465r,-31l4025,6401r,-33l4025,6334r,-35l4025,6263r,-37l4025,6188r,-39l4025,6109r,-41l4025,6026r,-43l4025,5939r,-45l4025,5848r,-47l4025,5753r,-50l4025,5653r,-52l4025,5549r,-54l4025,5440r,-56l4025,5327r,-59l4025,5208r,-61l4025,5085r,-63l4025,4957r,-66l4025,4824r,-69l4025,4685r,-71l4025,4542r,-74l4025,4393r,-77l4025,4238r,-79l4025,4078r,-82l4025,3913r,-85l4025,3741r,l4025,3741r,l4025,3741r,l4024,3741r,l4024,3741r,l4023,3741r,l4022,3741r-1,l4020,3741r-1,l4018,3741r-1,l4015,3741r-2,l4011,3741r-2,l4007,3741r-3,l4001,3741r-3,l3994,3741r-4,l3986,3741r-4,l3977,3741r-5,l3967,3741r-6,l3955,3741r-7,l3941,3741r-7,l3926,3741r-8,l3909,3741r-9,l3890,3741r-10,l3870,3741r-12,l3847,3741r-12,l3822,3741r-13,l3795,3741r-14,l3766,3741r-16,l3734,3741r-17,l3700,3741r-18,l3663,3741r-19,l3624,3741r-21,l3582,3741r-22,l3537,3741r-24,l3489,3741r-25,l3438,3741r-27,l3384,3741r-29,l3326,3741r-30,l3266,3741r-32,l3201,3741r-33,l3134,3741r-35,l3063,3741r-37,l2988,3741r-39,l2909,3741r-41,l2826,3741r-42,l2740,3741r-45,l2649,3741r-47,l2554,3741r-49,l2455,3741r-51,l2352,3741r-54,l2244,3741r-56,l2131,3741r-58,l2014,3741r-60,l1892,3741r-62,l1766,3741r-65,l1634,3741r-67,l1498,3741r-70,l1356,3741r-73,l1209,3741r-75,l1057,3741r-78,l900,3741r-81,l737,3741r,l737,3741r,l737,3741r,l737,3742r,l737,3742r,l737,3743r,l737,3744r,1l737,3746r,1l737,3748r,2l737,3751r,2l737,3755r,3l737,3760r,3l737,3766r,4l737,3773r,4l737,3782r,4l737,3791r,6l737,3802r,6l737,3815r,7l737,3829r,8l737,3845r,9l737,3863r,10l737,3883r,10l737,3904r,12l737,3928r,13l737,3954r,14l737,3983r,15l737,4013r,17l737,4047r,17l737,4083r,19l737,4121r,21l737,4163r,22l737,4207r,23l737,4254r,25l737,4305r,26l737,4358r,29l737,4415r,30l737,4476r,31l737,4540r,33l737,4607r,35l737,4678r,37l737,4753r,39l737,4832r,41l737,4915r,43l737,5002r,45l737,5093r,47l737,5188r,49l737,5288r,51l737,5392r,54l737,5501r,56l737,5614r,59l737,5732r,61l737,5856r,63l737,5984r,66l737,6117r,68l737,6255r,71l737,6399r,74l737,6548r,76l737,6702r,80l737,6862r,82l737,7028r,85l737,7200e" filled="f" strokecolor="#ee3b1d" strokeweight="1.99989mm">
              <v:path arrowok="t"/>
            </v:shape>
            <w10:wrap anchorx="page" anchory="page"/>
          </v:group>
        </w:pict>
      </w:r>
      <w:r>
        <w:pict w14:anchorId="10B6F875">
          <v:group id="_x0000_s1030" alt="" style="position:absolute;margin-left:197.15pt;margin-top:379.15pt;width:363.85pt;height:2.85pt;z-index:-251648512;mso-position-horizontal-relative:page;mso-position-vertical-relative:page" coordorigin="3943,7583" coordsize="7276,56">
            <v:shape id="_x0000_s1031" alt="" style="position:absolute;left:3943;top:7583;width:7276;height:56" coordorigin="3943,7583" coordsize="7276,56" path="m4008,7649r,l4008,7649r,l4008,7649r,l4008,7649r1,l4009,7649r1,l4011,7649r1,l4013,7649r2,l4017,7649r2,l4022,7649r3,l4029,7649r4,l4037,7649r5,l4047,7649r6,l4060,7649r7,l4075,7649r8,l4092,7649r10,l4112,7649r11,l4135,7649r13,l4162,7649r14,l4191,7649r17,l4225,7649r18,l4262,7649r20,l4303,7649r22,l4348,7649r25,l4398,7649r27,l4452,7649r29,l4512,7649r31,l4576,7649r34,l4645,7649r37,l4720,7649r40,l4801,7649r42,l4887,7649r46,l4980,7649r48,l5079,7649r51,l5184,7649r55,l5296,7649r58,l5415,7649r62,l5541,7649r65,l5674,7649r69,l5814,7649r74,l5963,7649r77,l6119,7649r81,l6284,7649r85,l6456,7649r90,l6638,7649r94,l6828,7649r98,l7027,7649r103,l7235,7649r108,l7453,7649r112,l7680,7649r117,l7916,7649r123,l8163,7649r127,l8420,7649r133,l8688,7649r137,l8965,7649r143,l9254,7649r149,l9554,7649r154,l9865,7649r160,l10187,7649r166,l10521,7649r172,l10867,7649r177,l11225,7649e" filled="f" strokecolor="#ee3b1d" strokeweight=".5pt">
              <v:path arrowok="t"/>
            </v:shape>
            <w10:wrap anchorx="page" anchory="page"/>
          </v:group>
        </w:pict>
      </w:r>
      <w:r>
        <w:pict w14:anchorId="25A74995">
          <v:group id="_x0000_s1028" alt="" style="position:absolute;margin-left:197.15pt;margin-top:511.15pt;width:363.85pt;height:2.85pt;z-index:-251647488;mso-position-horizontal-relative:page;mso-position-vertical-relative:page" coordorigin="3943,10223" coordsize="7276,56">
            <v:shape id="_x0000_s1029" alt="" style="position:absolute;left:3943;top:10223;width:7276;height:56" coordorigin="3943,10223" coordsize="7276,56" path="m4008,10295r,l4008,10295r,l4008,10295r,l4008,10295r1,l4009,10295r1,l4011,10295r1,l4013,10295r2,l4017,10295r2,l4022,10295r3,l4029,10295r4,l4037,10295r5,l4047,10295r6,l4060,10295r7,l4075,10295r8,l4092,10295r10,l4112,10295r11,l4135,10295r13,l4162,10295r14,l4191,10295r17,l4225,10295r18,l4262,10295r20,l4303,10295r22,l4348,10295r25,l4398,10295r27,l4452,10295r29,l4512,10295r31,l4576,10295r34,l4645,10295r37,l4720,10295r40,l4801,10295r42,l4887,10295r46,l4980,10295r48,l5079,10295r51,l5184,10295r55,l5296,10295r58,l5415,10295r62,l5541,10295r65,l5674,10295r69,l5814,10295r74,l5963,10295r77,l6119,10295r81,l6284,10295r85,l6456,10295r90,l6638,10295r94,l6828,10295r98,l7027,10295r103,l7235,10295r108,l7453,10295r112,l7680,10295r117,l7916,10295r123,l8163,10295r127,l8420,10295r133,l8688,10295r137,l8965,10295r143,l9254,10295r149,l9554,10295r154,l9865,10295r160,l10187,10295r166,l10521,10295r172,l10867,10295r177,l11225,10295e" filled="f" strokecolor="#ee3b1d" strokeweight=".5pt">
              <v:path arrowok="t"/>
            </v:shape>
            <w10:wrap anchorx="page" anchory="page"/>
          </v:group>
        </w:pict>
      </w:r>
      <w:r>
        <w:pict w14:anchorId="5279F0A8">
          <v:group id="_x0000_s1026" alt="" style="position:absolute;margin-left:197.15pt;margin-top:644.15pt;width:363.85pt;height:2.85pt;z-index:-251646464;mso-position-horizontal-relative:page;mso-position-vertical-relative:page" coordorigin="3943,12883" coordsize="7276,56">
            <v:shape id="_x0000_s1027" alt="" style="position:absolute;left:3943;top:12883;width:7276;height:56" coordorigin="3943,12883" coordsize="7276,56" path="m4008,12941r,l4008,12941r,l4008,12941r,l4008,12941r1,l4009,12941r1,l4011,12941r1,l4013,12941r2,l4017,12941r2,l4022,12941r3,l4029,12941r4,l4037,12941r5,l4047,12941r6,l4060,12941r7,l4075,12941r8,l4092,12941r10,l4112,12941r11,l4135,12941r13,l4162,12941r14,l4191,12941r17,l4225,12941r18,l4262,12941r20,l4303,12941r22,l4348,12941r25,l4398,12941r27,l4452,12941r29,l4512,12941r31,l4576,12941r34,l4645,12941r37,l4720,12941r40,l4801,12941r42,l4887,12941r46,l4980,12941r48,l5079,12941r51,l5184,12941r55,l5296,12941r58,l5415,12941r62,l5541,12941r65,l5674,12941r69,l5814,12941r74,l5963,12941r77,l6119,12941r81,l6284,12941r85,l6456,12941r90,l6638,12941r94,l6828,12941r98,l7027,12941r103,l7235,12941r108,l7453,12941r112,l7680,12941r117,l7916,12941r123,l8163,12941r127,l8420,12941r133,l8688,12941r137,l8965,12941r143,l9254,12941r149,l9554,12941r154,l9865,12941r160,l10187,12941r166,l10521,12941r172,l10867,12941r177,l11225,12941e" filled="f" strokecolor="#ee3b1d" strokeweight=".5pt">
              <v:path arrowok="t"/>
            </v:shape>
            <w10:wrap anchorx="page" anchory="page"/>
          </v:group>
        </w:pict>
      </w:r>
    </w:p>
    <w:p w:rsidR="00A005DB" w:rsidRDefault="00A005DB">
      <w:pPr>
        <w:sectPr w:rsidR="00A005DB">
          <w:head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A005DB" w:rsidRDefault="00A005DB">
      <w:pPr>
        <w:spacing w:line="200" w:lineRule="exact"/>
      </w:pPr>
    </w:p>
    <w:p w:rsidR="00A005DB" w:rsidRDefault="00A005DB">
      <w:pPr>
        <w:sectPr w:rsidR="00A005D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Default="00A005DB">
      <w:pPr>
        <w:spacing w:line="208" w:lineRule="exact"/>
      </w:pPr>
    </w:p>
    <w:p w:rsidR="00A005DB" w:rsidRDefault="00A005DB">
      <w:pPr>
        <w:sectPr w:rsidR="00A005D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D75485" w:rsidRDefault="00CA5B72" w:rsidP="0014723E">
      <w:pPr>
        <w:ind w:left="680"/>
        <w:rPr>
          <w:color w:val="1F497D" w:themeColor="text2"/>
          <w:lang w:val="de-DE"/>
        </w:rPr>
      </w:pPr>
      <w:r w:rsidRPr="00D75485">
        <w:rPr>
          <w:rFonts w:ascii="Helvetica Neue" w:eastAsia="Helvetica Neue" w:hAnsi="Helvetica Neue" w:cs="Helvetica Neue"/>
          <w:color w:val="1F497D" w:themeColor="text2"/>
          <w:spacing w:val="9"/>
          <w:sz w:val="28"/>
          <w:szCs w:val="28"/>
          <w:lang w:val="de-DE"/>
        </w:rPr>
        <w:t>BERATER</w:t>
      </w:r>
      <w:r w:rsidRPr="00D75485">
        <w:rPr>
          <w:rFonts w:ascii="Helvetica Neue" w:eastAsia="Helvetica Neue" w:hAnsi="Helvetica Neue" w:cs="Helvetica Neue"/>
          <w:color w:val="1F497D" w:themeColor="text2"/>
          <w:spacing w:val="7"/>
          <w:sz w:val="28"/>
          <w:szCs w:val="28"/>
          <w:lang w:val="de-DE"/>
        </w:rPr>
        <w:t>PROFIL</w:t>
      </w: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14723E">
      <w:pPr>
        <w:spacing w:line="200" w:lineRule="exact"/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5823024" cy="2911757"/>
            <wp:effectExtent l="0" t="0" r="0" b="0"/>
            <wp:docPr id="63" name="Grafik 6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V-BLO-Logo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468" cy="291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3E" w:rsidRDefault="0014723E" w:rsidP="0014723E">
      <w:pPr>
        <w:spacing w:line="244" w:lineRule="auto"/>
        <w:rPr>
          <w:lang w:val="de-DE"/>
        </w:rPr>
      </w:pPr>
    </w:p>
    <w:p w:rsidR="00A005DB" w:rsidRPr="0014723E" w:rsidRDefault="00CA5B72" w:rsidP="001454A5">
      <w:pPr>
        <w:spacing w:line="244" w:lineRule="auto"/>
        <w:ind w:firstLine="720"/>
        <w:rPr>
          <w:lang w:val="de-DE"/>
        </w:rPr>
      </w:pPr>
      <w:r w:rsidRPr="0014723E">
        <w:rPr>
          <w:rFonts w:ascii="Arial" w:eastAsia="Arial" w:hAnsi="Arial" w:cs="Arial"/>
          <w:color w:val="7E7E7E"/>
          <w:sz w:val="20"/>
          <w:szCs w:val="20"/>
          <w:lang w:val="de-DE"/>
        </w:rPr>
        <w:t>Nachname,</w:t>
      </w:r>
      <w:r w:rsidRPr="0014723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14723E">
        <w:rPr>
          <w:rFonts w:ascii="Arial" w:eastAsia="Arial" w:hAnsi="Arial" w:cs="Arial"/>
          <w:color w:val="7E7E7E"/>
          <w:sz w:val="20"/>
          <w:szCs w:val="20"/>
          <w:lang w:val="de-DE"/>
        </w:rPr>
        <w:t>Vorname</w:t>
      </w:r>
      <w:r w:rsidR="00163CBC">
        <w:rPr>
          <w:rFonts w:ascii="Arial" w:eastAsia="Arial" w:hAnsi="Arial" w:cs="Arial"/>
          <w:color w:val="7E7E7E"/>
          <w:sz w:val="20"/>
          <w:szCs w:val="20"/>
          <w:lang w:val="de-DE"/>
        </w:rPr>
        <w:t>: ____________________________________________________________________________</w:t>
      </w: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spacing w:line="357" w:lineRule="exact"/>
        <w:rPr>
          <w:lang w:val="de-DE"/>
        </w:r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CA5B72">
      <w:pPr>
        <w:ind w:left="4195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FEFEFE"/>
          <w:spacing w:val="-5"/>
          <w:sz w:val="18"/>
          <w:szCs w:val="18"/>
          <w:lang w:val="de-DE"/>
        </w:rPr>
        <w:t>Fir</w:t>
      </w:r>
      <w:r w:rsidRPr="0014723E">
        <w:rPr>
          <w:rFonts w:ascii="Helvetica Neue" w:eastAsia="Helvetica Neue" w:hAnsi="Helvetica Neue" w:cs="Helvetica Neue"/>
          <w:color w:val="FEFEFE"/>
          <w:spacing w:val="-4"/>
          <w:sz w:val="18"/>
          <w:szCs w:val="18"/>
          <w:lang w:val="de-DE"/>
        </w:rPr>
        <w:t>menname</w:t>
      </w:r>
    </w:p>
    <w:p w:rsidR="00A005DB" w:rsidRPr="0014723E" w:rsidRDefault="00A005DB">
      <w:pPr>
        <w:spacing w:line="180" w:lineRule="exact"/>
        <w:rPr>
          <w:lang w:val="de-DE"/>
        </w:rPr>
      </w:pPr>
    </w:p>
    <w:p w:rsidR="00A005DB" w:rsidRPr="0014723E" w:rsidRDefault="00CA5B72">
      <w:pPr>
        <w:spacing w:line="442" w:lineRule="auto"/>
        <w:ind w:left="4195" w:right="7116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FEFEFE"/>
          <w:spacing w:val="-9"/>
          <w:sz w:val="18"/>
          <w:szCs w:val="18"/>
          <w:lang w:val="de-DE"/>
        </w:rPr>
        <w:t>Tele</w:t>
      </w:r>
      <w:r w:rsidRPr="0014723E">
        <w:rPr>
          <w:rFonts w:ascii="Helvetica Neue" w:eastAsia="Helvetica Neue" w:hAnsi="Helvetica Neue" w:cs="Helvetica Neue"/>
          <w:color w:val="FEFEFE"/>
          <w:spacing w:val="-8"/>
          <w:sz w:val="18"/>
          <w:szCs w:val="18"/>
          <w:lang w:val="de-DE"/>
        </w:rPr>
        <w:t>fon</w:t>
      </w:r>
      <w:r w:rsidRPr="0014723E">
        <w:rPr>
          <w:rFonts w:ascii="Helvetica Neue" w:eastAsia="Helvetica Neue" w:hAnsi="Helvetica Neue" w:cs="Helvetica Neue"/>
          <w:sz w:val="18"/>
          <w:szCs w:val="18"/>
          <w:lang w:val="de-DE"/>
        </w:rPr>
        <w:t xml:space="preserve"> </w:t>
      </w:r>
      <w:r w:rsidRPr="0014723E">
        <w:rPr>
          <w:rFonts w:ascii="Helvetica Neue" w:eastAsia="Helvetica Neue" w:hAnsi="Helvetica Neue" w:cs="Helvetica Neue"/>
          <w:color w:val="FEFEFE"/>
          <w:spacing w:val="-5"/>
          <w:sz w:val="18"/>
          <w:szCs w:val="18"/>
          <w:lang w:val="de-DE"/>
        </w:rPr>
        <w:t>Fax</w:t>
      </w:r>
      <w:r w:rsidRPr="0014723E">
        <w:rPr>
          <w:rFonts w:ascii="Helvetica Neue" w:eastAsia="Helvetica Neue" w:hAnsi="Helvetica Neue" w:cs="Helvetica Neue"/>
          <w:sz w:val="18"/>
          <w:szCs w:val="18"/>
          <w:lang w:val="de-DE"/>
        </w:rPr>
        <w:t xml:space="preserve"> </w:t>
      </w:r>
      <w:r w:rsidRPr="0014723E">
        <w:rPr>
          <w:rFonts w:ascii="Helvetica Neue" w:eastAsia="Helvetica Neue" w:hAnsi="Helvetica Neue" w:cs="Helvetica Neue"/>
          <w:color w:val="FEFEFE"/>
          <w:spacing w:val="-6"/>
          <w:sz w:val="18"/>
          <w:szCs w:val="18"/>
          <w:lang w:val="de-DE"/>
        </w:rPr>
        <w:t>Mob</w:t>
      </w:r>
      <w:r w:rsidRPr="0014723E">
        <w:rPr>
          <w:rFonts w:ascii="Helvetica Neue" w:eastAsia="Helvetica Neue" w:hAnsi="Helvetica Neue" w:cs="Helvetica Neue"/>
          <w:color w:val="FEFEFE"/>
          <w:spacing w:val="-4"/>
          <w:sz w:val="18"/>
          <w:szCs w:val="18"/>
          <w:lang w:val="de-DE"/>
        </w:rPr>
        <w:t>il</w:t>
      </w:r>
      <w:r w:rsidRPr="0014723E">
        <w:rPr>
          <w:rFonts w:ascii="Helvetica Neue" w:eastAsia="Helvetica Neue" w:hAnsi="Helvetica Neue" w:cs="Helvetica Neue"/>
          <w:sz w:val="18"/>
          <w:szCs w:val="18"/>
          <w:lang w:val="de-DE"/>
        </w:rPr>
        <w:t xml:space="preserve"> </w:t>
      </w:r>
      <w:r w:rsidRPr="0014723E">
        <w:rPr>
          <w:rFonts w:ascii="Helvetica Neue" w:eastAsia="Helvetica Neue" w:hAnsi="Helvetica Neue" w:cs="Helvetica Neue"/>
          <w:color w:val="FEFEFE"/>
          <w:spacing w:val="-6"/>
          <w:sz w:val="18"/>
          <w:szCs w:val="18"/>
          <w:lang w:val="de-DE"/>
        </w:rPr>
        <w:t>E-M</w:t>
      </w:r>
      <w:r w:rsidRPr="0014723E">
        <w:rPr>
          <w:rFonts w:ascii="Helvetica Neue" w:eastAsia="Helvetica Neue" w:hAnsi="Helvetica Neue" w:cs="Helvetica Neue"/>
          <w:color w:val="FEFEFE"/>
          <w:spacing w:val="-5"/>
          <w:sz w:val="18"/>
          <w:szCs w:val="18"/>
          <w:lang w:val="de-DE"/>
        </w:rPr>
        <w:t>ail</w:t>
      </w:r>
    </w:p>
    <w:p w:rsidR="00A005DB" w:rsidRPr="0014723E" w:rsidRDefault="00CA5B72">
      <w:pPr>
        <w:ind w:left="4195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FEFEFE"/>
          <w:spacing w:val="-5"/>
          <w:sz w:val="18"/>
          <w:szCs w:val="18"/>
          <w:lang w:val="de-DE"/>
        </w:rPr>
        <w:t>We</w:t>
      </w:r>
      <w:r w:rsidRPr="0014723E">
        <w:rPr>
          <w:rFonts w:ascii="Helvetica Neue" w:eastAsia="Helvetica Neue" w:hAnsi="Helvetica Neue" w:cs="Helvetica Neue"/>
          <w:color w:val="FEFEFE"/>
          <w:spacing w:val="-4"/>
          <w:sz w:val="18"/>
          <w:szCs w:val="18"/>
          <w:lang w:val="de-DE"/>
        </w:rPr>
        <w:t>b-Adresse</w:t>
      </w:r>
    </w:p>
    <w:p w:rsidR="00A005DB" w:rsidRPr="0014723E" w:rsidRDefault="00A005DB">
      <w:pPr>
        <w:spacing w:line="180" w:lineRule="exact"/>
        <w:rPr>
          <w:lang w:val="de-DE"/>
        </w:rPr>
      </w:pPr>
    </w:p>
    <w:p w:rsidR="00A005DB" w:rsidRPr="0014723E" w:rsidRDefault="00CA5B72">
      <w:pPr>
        <w:ind w:left="4195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FEFEFE"/>
          <w:spacing w:val="-4"/>
          <w:sz w:val="18"/>
          <w:szCs w:val="18"/>
          <w:lang w:val="de-DE"/>
        </w:rPr>
        <w:t>Gründungsj</w:t>
      </w:r>
      <w:r w:rsidRPr="0014723E">
        <w:rPr>
          <w:rFonts w:ascii="Helvetica Neue" w:eastAsia="Helvetica Neue" w:hAnsi="Helvetica Neue" w:cs="Helvetica Neue"/>
          <w:color w:val="FEFEFE"/>
          <w:spacing w:val="-3"/>
          <w:sz w:val="18"/>
          <w:szCs w:val="18"/>
          <w:lang w:val="de-DE"/>
        </w:rPr>
        <w:t>ahr</w:t>
      </w:r>
    </w:p>
    <w:p w:rsidR="00A005DB" w:rsidRPr="0014723E" w:rsidRDefault="00A005DB">
      <w:pPr>
        <w:spacing w:line="180" w:lineRule="exact"/>
        <w:rPr>
          <w:lang w:val="de-DE"/>
        </w:rPr>
      </w:pPr>
    </w:p>
    <w:p w:rsidR="00A005DB" w:rsidRPr="0014723E" w:rsidRDefault="00CA5B72">
      <w:pPr>
        <w:spacing w:line="442" w:lineRule="auto"/>
        <w:ind w:left="4195" w:right="5409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FEFEFE"/>
          <w:spacing w:val="-3"/>
          <w:sz w:val="18"/>
          <w:szCs w:val="18"/>
          <w:lang w:val="de-DE"/>
        </w:rPr>
        <w:t>Anzahl</w:t>
      </w:r>
      <w:r w:rsidRPr="0014723E">
        <w:rPr>
          <w:rFonts w:ascii="Helvetica Neue" w:eastAsia="Helvetica Neue" w:hAnsi="Helvetica Neue" w:cs="Helvetica Neue"/>
          <w:spacing w:val="-36"/>
          <w:sz w:val="18"/>
          <w:szCs w:val="18"/>
          <w:lang w:val="de-DE"/>
        </w:rPr>
        <w:t xml:space="preserve"> </w:t>
      </w:r>
      <w:r w:rsidRPr="0014723E">
        <w:rPr>
          <w:rFonts w:ascii="Helvetica Neue" w:eastAsia="Helvetica Neue" w:hAnsi="Helvetica Neue" w:cs="Helvetica Neue"/>
          <w:color w:val="FEFEFE"/>
          <w:spacing w:val="-2"/>
          <w:sz w:val="18"/>
          <w:szCs w:val="18"/>
          <w:lang w:val="de-DE"/>
        </w:rPr>
        <w:t>Mitarbeiter/Freelancer</w:t>
      </w:r>
      <w:r w:rsidRPr="0014723E">
        <w:rPr>
          <w:rFonts w:ascii="Helvetica Neue" w:eastAsia="Helvetica Neue" w:hAnsi="Helvetica Neue" w:cs="Helvetica Neue"/>
          <w:sz w:val="18"/>
          <w:szCs w:val="18"/>
          <w:lang w:val="de-DE"/>
        </w:rPr>
        <w:t xml:space="preserve"> </w:t>
      </w:r>
      <w:proofErr w:type="spellStart"/>
      <w:r w:rsidR="00695FEF">
        <w:rPr>
          <w:rFonts w:ascii="Helvetica Neue" w:eastAsia="Helvetica Neue" w:hAnsi="Helvetica Neue" w:cs="Helvetica Neue"/>
          <w:color w:val="FEFEFE"/>
          <w:spacing w:val="-4"/>
          <w:sz w:val="18"/>
          <w:szCs w:val="18"/>
          <w:lang w:val="de-DE"/>
        </w:rPr>
        <w:t>UmZeV</w:t>
      </w:r>
      <w:proofErr w:type="spellEnd"/>
      <w:r w:rsidR="0014723E">
        <w:rPr>
          <w:rFonts w:ascii="Helvetica Neue" w:eastAsia="Helvetica Neue" w:hAnsi="Helvetica Neue" w:cs="Helvetica Neue"/>
          <w:color w:val="FEFEFE"/>
          <w:spacing w:val="-4"/>
          <w:sz w:val="18"/>
          <w:szCs w:val="18"/>
          <w:lang w:val="de-DE"/>
        </w:rPr>
        <w:t xml:space="preserve"> Mitglied</w:t>
      </w: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340" w:lineRule="exact"/>
        <w:rPr>
          <w:lang w:val="de-DE"/>
        </w:rPr>
      </w:pPr>
    </w:p>
    <w:p w:rsidR="00A005DB" w:rsidRPr="0014723E" w:rsidRDefault="00CA5B72">
      <w:pPr>
        <w:ind w:left="4008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EE3B1D"/>
          <w:spacing w:val="5"/>
          <w:lang w:val="de-DE"/>
        </w:rPr>
        <w:t>Qualif</w:t>
      </w:r>
      <w:r w:rsidRPr="0014723E">
        <w:rPr>
          <w:rFonts w:ascii="Helvetica Neue" w:eastAsia="Helvetica Neue" w:hAnsi="Helvetica Neue" w:cs="Helvetica Neue"/>
          <w:color w:val="EE3B1D"/>
          <w:spacing w:val="4"/>
          <w:lang w:val="de-DE"/>
        </w:rPr>
        <w:t>ikation/Abschlüsse</w:t>
      </w: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359" w:lineRule="exact"/>
        <w:rPr>
          <w:lang w:val="de-DE"/>
        </w:rPr>
      </w:pPr>
    </w:p>
    <w:p w:rsidR="00A005DB" w:rsidRPr="0014723E" w:rsidRDefault="00CA5B72">
      <w:pPr>
        <w:ind w:left="4008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EE3B1D"/>
          <w:spacing w:val="4"/>
          <w:lang w:val="de-DE"/>
        </w:rPr>
        <w:t>Berufliche</w:t>
      </w:r>
      <w:r w:rsidRPr="0014723E">
        <w:rPr>
          <w:rFonts w:ascii="Helvetica Neue" w:eastAsia="Helvetica Neue" w:hAnsi="Helvetica Neue" w:cs="Helvetica Neue"/>
          <w:spacing w:val="16"/>
          <w:lang w:val="de-DE"/>
        </w:rPr>
        <w:t xml:space="preserve"> </w:t>
      </w:r>
      <w:r w:rsidRPr="0014723E">
        <w:rPr>
          <w:rFonts w:ascii="Helvetica Neue" w:eastAsia="Helvetica Neue" w:hAnsi="Helvetica Neue" w:cs="Helvetica Neue"/>
          <w:color w:val="EE3B1D"/>
          <w:spacing w:val="4"/>
          <w:lang w:val="de-DE"/>
        </w:rPr>
        <w:t>Erfahrung/Beratungserfahrung</w:t>
      </w: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359" w:lineRule="exact"/>
        <w:rPr>
          <w:lang w:val="de-DE"/>
        </w:rPr>
      </w:pPr>
    </w:p>
    <w:p w:rsidR="00A005DB" w:rsidRPr="0014723E" w:rsidRDefault="00CA5B72">
      <w:pPr>
        <w:ind w:left="4008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EE3B1D"/>
          <w:spacing w:val="5"/>
          <w:lang w:val="de-DE"/>
        </w:rPr>
        <w:t>Beratungs</w:t>
      </w:r>
      <w:r w:rsidRPr="0014723E">
        <w:rPr>
          <w:rFonts w:ascii="Helvetica Neue" w:eastAsia="Helvetica Neue" w:hAnsi="Helvetica Neue" w:cs="Helvetica Neue"/>
          <w:color w:val="EE3B1D"/>
          <w:spacing w:val="4"/>
          <w:lang w:val="de-DE"/>
        </w:rPr>
        <w:t>themen/Schwerpunkte/Spezialitäten</w:t>
      </w: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309" w:lineRule="exact"/>
        <w:rPr>
          <w:lang w:val="de-DE"/>
        </w:rPr>
      </w:pPr>
    </w:p>
    <w:p w:rsidR="00A005DB" w:rsidRPr="0014723E" w:rsidRDefault="0014723E">
      <w:pPr>
        <w:ind w:left="2201"/>
        <w:rPr>
          <w:lang w:val="de-DE"/>
        </w:rPr>
      </w:pPr>
      <w:r>
        <w:rPr>
          <w:rFonts w:ascii="Helvetica Neue" w:eastAsia="Helvetica Neue" w:hAnsi="Helvetica Neue" w:cs="Helvetica Neue"/>
          <w:color w:val="FEFEFE"/>
          <w:sz w:val="18"/>
          <w:szCs w:val="18"/>
          <w:lang w:val="de-DE"/>
        </w:rPr>
        <w:t>Bundesverband für betriebliche Leistungsoptimierung e. V.</w:t>
      </w: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rPr>
          <w:lang w:val="de-DE"/>
        </w:rPr>
        <w:sectPr w:rsidR="00A005DB" w:rsidRPr="0014723E"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spacing w:line="208" w:lineRule="exact"/>
        <w:rPr>
          <w:lang w:val="de-DE"/>
        </w:r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CA5B72">
      <w:pPr>
        <w:ind w:left="680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EE3B1D"/>
          <w:spacing w:val="9"/>
          <w:sz w:val="28"/>
          <w:szCs w:val="28"/>
          <w:lang w:val="de-DE"/>
        </w:rPr>
        <w:t>BERATER</w:t>
      </w:r>
      <w:r w:rsidRPr="0014723E">
        <w:rPr>
          <w:rFonts w:ascii="Helvetica Neue" w:eastAsia="Helvetica Neue" w:hAnsi="Helvetica Neue" w:cs="Helvetica Neue"/>
          <w:color w:val="EE3B1D"/>
          <w:spacing w:val="7"/>
          <w:sz w:val="28"/>
          <w:szCs w:val="28"/>
          <w:lang w:val="de-DE"/>
        </w:rPr>
        <w:t>PROFIL</w:t>
      </w: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44" w:lineRule="exact"/>
        <w:rPr>
          <w:lang w:val="de-DE"/>
        </w:rPr>
      </w:pPr>
    </w:p>
    <w:p w:rsidR="00A005DB" w:rsidRPr="0014723E" w:rsidRDefault="00CA5B72">
      <w:pPr>
        <w:ind w:left="680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EE3B1D"/>
          <w:spacing w:val="5"/>
          <w:lang w:val="de-DE"/>
        </w:rPr>
        <w:t>Branchen</w:t>
      </w:r>
      <w:r w:rsidRPr="0014723E">
        <w:rPr>
          <w:rFonts w:ascii="Helvetica Neue" w:eastAsia="Helvetica Neue" w:hAnsi="Helvetica Neue" w:cs="Helvetica Neue"/>
          <w:color w:val="EE3B1D"/>
          <w:spacing w:val="4"/>
          <w:lang w:val="de-DE"/>
        </w:rPr>
        <w:t>/Zielgruppen</w:t>
      </w: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>
      <w:pPr>
        <w:spacing w:line="242" w:lineRule="exact"/>
        <w:rPr>
          <w:lang w:val="de-DE"/>
        </w:rPr>
      </w:pPr>
    </w:p>
    <w:p w:rsidR="00A005DB" w:rsidRPr="0014723E" w:rsidRDefault="00CA5B72">
      <w:pPr>
        <w:ind w:left="680"/>
        <w:rPr>
          <w:lang w:val="de-DE"/>
        </w:rPr>
      </w:pPr>
      <w:r w:rsidRPr="0014723E">
        <w:rPr>
          <w:rFonts w:ascii="Helvetica Neue" w:eastAsia="Helvetica Neue" w:hAnsi="Helvetica Neue" w:cs="Helvetica Neue"/>
          <w:color w:val="EE3B1D"/>
          <w:spacing w:val="5"/>
          <w:lang w:val="de-DE"/>
        </w:rPr>
        <w:t>Proj</w:t>
      </w:r>
      <w:r w:rsidRPr="0014723E">
        <w:rPr>
          <w:rFonts w:ascii="Helvetica Neue" w:eastAsia="Helvetica Neue" w:hAnsi="Helvetica Neue" w:cs="Helvetica Neue"/>
          <w:color w:val="EE3B1D"/>
          <w:spacing w:val="4"/>
          <w:lang w:val="de-DE"/>
        </w:rPr>
        <w:t>ektbeispiele/Referenzen</w:t>
      </w:r>
    </w:p>
    <w:p w:rsidR="00A005DB" w:rsidRDefault="00A005DB">
      <w:pPr>
        <w:rPr>
          <w:lang w:val="de-DE"/>
        </w:rPr>
      </w:pPr>
    </w:p>
    <w:p w:rsidR="00B62B85" w:rsidRDefault="00B62B85">
      <w:pPr>
        <w:rPr>
          <w:lang w:val="de-DE"/>
        </w:rPr>
      </w:pPr>
    </w:p>
    <w:p w:rsidR="00B62B85" w:rsidRDefault="00B62B85">
      <w:pPr>
        <w:rPr>
          <w:lang w:val="de-DE"/>
        </w:rPr>
      </w:pPr>
    </w:p>
    <w:p w:rsidR="00B62B85" w:rsidRDefault="00B62B85">
      <w:pPr>
        <w:rPr>
          <w:lang w:val="de-DE"/>
        </w:rPr>
      </w:pPr>
    </w:p>
    <w:p w:rsidR="00B62B85" w:rsidRDefault="00B62B85">
      <w:pPr>
        <w:rPr>
          <w:lang w:val="de-DE"/>
        </w:rPr>
      </w:pPr>
    </w:p>
    <w:p w:rsidR="00B62B85" w:rsidRDefault="00B62B85">
      <w:pPr>
        <w:rPr>
          <w:lang w:val="de-DE"/>
        </w:rPr>
      </w:pPr>
    </w:p>
    <w:p w:rsidR="00B62B85" w:rsidRDefault="00B62B85">
      <w:pPr>
        <w:rPr>
          <w:lang w:val="de-DE"/>
        </w:rPr>
      </w:pPr>
    </w:p>
    <w:p w:rsidR="00B62B85" w:rsidRDefault="00B62B85" w:rsidP="003600C6">
      <w:pPr>
        <w:rPr>
          <w:lang w:val="de-DE"/>
        </w:rPr>
      </w:pPr>
    </w:p>
    <w:p w:rsidR="00B62B85" w:rsidRDefault="00B62B85" w:rsidP="00B62B85">
      <w:pPr>
        <w:ind w:left="680"/>
        <w:rPr>
          <w:rFonts w:ascii="Helvetica Neue" w:eastAsia="Helvetica Neue" w:hAnsi="Helvetica Neue" w:cs="Helvetica Neue"/>
          <w:color w:val="EE3B1D"/>
          <w:spacing w:val="5"/>
          <w:lang w:val="de-DE"/>
        </w:rPr>
      </w:pPr>
      <w:r>
        <w:rPr>
          <w:rFonts w:ascii="Helvetica Neue" w:eastAsia="Helvetica Neue" w:hAnsi="Helvetica Neue" w:cs="Helvetica Neue"/>
          <w:color w:val="EE3B1D"/>
          <w:spacing w:val="5"/>
          <w:lang w:val="de-DE"/>
        </w:rPr>
        <w:t>Bestätigungen des Beraters</w:t>
      </w:r>
    </w:p>
    <w:p w:rsidR="00B62B85" w:rsidRDefault="00B62B85" w:rsidP="00B62B85">
      <w:pPr>
        <w:ind w:left="680"/>
        <w:rPr>
          <w:rFonts w:ascii="Helvetica Neue" w:eastAsia="Helvetica Neue" w:hAnsi="Helvetica Neue" w:cs="Helvetica Neue"/>
          <w:spacing w:val="5"/>
          <w:lang w:val="de-DE"/>
        </w:rPr>
      </w:pPr>
    </w:p>
    <w:p w:rsidR="00B62B85" w:rsidRDefault="00B62B85" w:rsidP="00B62B85">
      <w:pPr>
        <w:ind w:left="680"/>
        <w:rPr>
          <w:rFonts w:ascii="Helvetica Neue" w:eastAsia="Helvetica Neue" w:hAnsi="Helvetica Neue" w:cs="Helvetica Neue"/>
          <w:spacing w:val="5"/>
          <w:lang w:val="de-DE"/>
        </w:rPr>
      </w:pPr>
      <w:r>
        <w:rPr>
          <w:rFonts w:ascii="Helvetica Neue" w:eastAsia="Helvetica Neue" w:hAnsi="Helvetica Neue" w:cs="Helvetica Neue"/>
          <w:spacing w:val="5"/>
          <w:lang w:val="de-DE"/>
        </w:rPr>
        <w:t>Der Berater bestätigt folgende Unterlagen und Informationen erhalten zu haben:</w:t>
      </w:r>
    </w:p>
    <w:p w:rsidR="00B62B85" w:rsidRDefault="00B62B85" w:rsidP="003F1EFC">
      <w:pPr>
        <w:ind w:left="680"/>
        <w:rPr>
          <w:lang w:val="de-DE"/>
        </w:rPr>
      </w:pPr>
      <w:r>
        <w:rPr>
          <w:lang w:val="de-DE"/>
        </w:rPr>
        <w:t>-</w:t>
      </w:r>
      <w:r w:rsidRPr="00B62B85">
        <w:rPr>
          <w:lang w:val="de-DE"/>
        </w:rPr>
        <w:t xml:space="preserve">Leitfaden Beratung </w:t>
      </w:r>
      <w:r w:rsidR="001454A5">
        <w:rPr>
          <w:lang w:val="de-DE"/>
        </w:rPr>
        <w:t>Unternehmer mit Zukunft e. V.</w:t>
      </w:r>
      <w:r>
        <w:rPr>
          <w:lang w:val="de-DE"/>
        </w:rPr>
        <w:br/>
        <w:t>-</w:t>
      </w:r>
      <w:r w:rsidR="003F1EFC">
        <w:rPr>
          <w:lang w:val="de-DE"/>
        </w:rPr>
        <w:t xml:space="preserve">Beratungsgrundsätze </w:t>
      </w:r>
      <w:r w:rsidR="001454A5">
        <w:rPr>
          <w:lang w:val="de-DE"/>
        </w:rPr>
        <w:t>Unternehmer mit Zukunft e. V.</w:t>
      </w:r>
      <w:r w:rsidR="003F1EFC">
        <w:rPr>
          <w:lang w:val="de-DE"/>
        </w:rPr>
        <w:br/>
        <w:t xml:space="preserve">-BAFA Merkblätter gem. aktueller Homepage zum Förderprogramm </w:t>
      </w:r>
      <w:r w:rsidR="003F1EFC">
        <w:rPr>
          <w:lang w:val="de-DE"/>
        </w:rPr>
        <w:br/>
        <w:t xml:space="preserve">  „Vermittlung unternehmerisches </w:t>
      </w:r>
      <w:proofErr w:type="spellStart"/>
      <w:proofErr w:type="gramStart"/>
      <w:r w:rsidR="003F1EFC">
        <w:rPr>
          <w:lang w:val="de-DE"/>
        </w:rPr>
        <w:t>Know</w:t>
      </w:r>
      <w:proofErr w:type="spellEnd"/>
      <w:r w:rsidR="003F1EFC">
        <w:rPr>
          <w:lang w:val="de-DE"/>
        </w:rPr>
        <w:t xml:space="preserve"> </w:t>
      </w:r>
      <w:proofErr w:type="spellStart"/>
      <w:r w:rsidR="003F1EFC">
        <w:rPr>
          <w:lang w:val="de-DE"/>
        </w:rPr>
        <w:t>How</w:t>
      </w:r>
      <w:proofErr w:type="spellEnd"/>
      <w:proofErr w:type="gramEnd"/>
      <w:r w:rsidR="003F1EFC">
        <w:rPr>
          <w:lang w:val="de-DE"/>
        </w:rPr>
        <w:t>“</w:t>
      </w:r>
    </w:p>
    <w:p w:rsidR="003F1EFC" w:rsidRDefault="003F1EFC" w:rsidP="003F1EFC">
      <w:pPr>
        <w:ind w:left="680"/>
        <w:rPr>
          <w:lang w:val="de-DE"/>
        </w:rPr>
      </w:pPr>
    </w:p>
    <w:p w:rsidR="003F1EFC" w:rsidRPr="003F1EFC" w:rsidRDefault="003F1EFC" w:rsidP="003F1EFC">
      <w:pPr>
        <w:autoSpaceDE w:val="0"/>
        <w:autoSpaceDN w:val="0"/>
        <w:adjustRightInd w:val="0"/>
        <w:ind w:left="680"/>
        <w:rPr>
          <w:rFonts w:asciiTheme="majorHAnsi" w:hAnsiTheme="majorHAnsi" w:cstheme="majorHAnsi"/>
          <w:lang w:val="de-DE"/>
        </w:rPr>
      </w:pPr>
      <w:r>
        <w:rPr>
          <w:lang w:val="de-DE"/>
        </w:rPr>
        <w:t>Bestätigung des Beraters:</w:t>
      </w:r>
      <w:r>
        <w:rPr>
          <w:lang w:val="de-DE"/>
        </w:rPr>
        <w:br/>
        <w:t>-Der Berater bestätigt selbständig tätig zu sein;</w:t>
      </w:r>
      <w:r>
        <w:rPr>
          <w:lang w:val="de-DE"/>
        </w:rPr>
        <w:br/>
      </w:r>
      <w:r>
        <w:rPr>
          <w:rFonts w:asciiTheme="majorHAnsi" w:hAnsiTheme="majorHAnsi" w:cstheme="majorHAnsi"/>
          <w:lang w:val="de-DE"/>
        </w:rPr>
        <w:t>-</w:t>
      </w:r>
      <w:r w:rsidRPr="003F1EFC">
        <w:rPr>
          <w:rFonts w:asciiTheme="majorHAnsi" w:hAnsiTheme="majorHAnsi" w:cstheme="majorHAnsi"/>
          <w:lang w:val="de-DE"/>
        </w:rPr>
        <w:t>den überwiegenden Geschäftszweck (mehr als 50 % des Gesamtumsatzes) auf die entgeltliche</w:t>
      </w:r>
    </w:p>
    <w:p w:rsidR="003F1EFC" w:rsidRPr="003F1EFC" w:rsidRDefault="003F1EFC" w:rsidP="003F1EFC">
      <w:pPr>
        <w:autoSpaceDE w:val="0"/>
        <w:autoSpaceDN w:val="0"/>
        <w:adjustRightInd w:val="0"/>
        <w:ind w:firstLine="68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  </w:t>
      </w:r>
      <w:r w:rsidRPr="003F1EFC">
        <w:rPr>
          <w:rFonts w:asciiTheme="majorHAnsi" w:hAnsiTheme="majorHAnsi" w:cstheme="majorHAnsi"/>
          <w:lang w:val="de-DE"/>
        </w:rPr>
        <w:t>Unternehmensberatung gerichtet hat;</w:t>
      </w:r>
    </w:p>
    <w:p w:rsidR="003F1EFC" w:rsidRPr="003F1EFC" w:rsidRDefault="003F1EFC" w:rsidP="003F1EFC">
      <w:pPr>
        <w:autoSpaceDE w:val="0"/>
        <w:autoSpaceDN w:val="0"/>
        <w:adjustRightInd w:val="0"/>
        <w:ind w:firstLine="68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-</w:t>
      </w:r>
      <w:r w:rsidRPr="003F1EFC">
        <w:rPr>
          <w:rFonts w:asciiTheme="majorHAnsi" w:hAnsiTheme="majorHAnsi" w:cstheme="majorHAnsi"/>
          <w:lang w:val="de-DE"/>
        </w:rPr>
        <w:t>über die erforderliche Befähigung verfügt;</w:t>
      </w:r>
    </w:p>
    <w:p w:rsidR="003F1EFC" w:rsidRPr="003F1EFC" w:rsidRDefault="003F1EFC" w:rsidP="003F1EFC">
      <w:pPr>
        <w:autoSpaceDE w:val="0"/>
        <w:autoSpaceDN w:val="0"/>
        <w:adjustRightInd w:val="0"/>
        <w:ind w:firstLine="68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-</w:t>
      </w:r>
      <w:r w:rsidRPr="003F1EFC">
        <w:rPr>
          <w:rFonts w:asciiTheme="majorHAnsi" w:hAnsiTheme="majorHAnsi" w:cstheme="majorHAnsi"/>
          <w:lang w:val="de-DE"/>
        </w:rPr>
        <w:t>die notwendige Zuverlässigkeit besitzt;</w:t>
      </w:r>
    </w:p>
    <w:p w:rsidR="003F1EFC" w:rsidRPr="003F1EFC" w:rsidRDefault="003F1EFC" w:rsidP="003F1EFC">
      <w:pPr>
        <w:autoSpaceDE w:val="0"/>
        <w:autoSpaceDN w:val="0"/>
        <w:adjustRightInd w:val="0"/>
        <w:ind w:firstLine="68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-</w:t>
      </w:r>
      <w:r w:rsidRPr="003F1EFC">
        <w:rPr>
          <w:rFonts w:asciiTheme="majorHAnsi" w:hAnsiTheme="majorHAnsi" w:cstheme="majorHAnsi"/>
          <w:lang w:val="de-DE"/>
        </w:rPr>
        <w:t>ein geeignetes Qualitätssicherungsinstrument eingeführt hat und auch lebt;</w:t>
      </w:r>
    </w:p>
    <w:p w:rsidR="003F1EFC" w:rsidRPr="003F1EFC" w:rsidRDefault="003F1EFC" w:rsidP="003F1EFC">
      <w:pPr>
        <w:autoSpaceDE w:val="0"/>
        <w:autoSpaceDN w:val="0"/>
        <w:adjustRightInd w:val="0"/>
        <w:ind w:firstLine="68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-</w:t>
      </w:r>
      <w:r w:rsidRPr="003F1EFC">
        <w:rPr>
          <w:rFonts w:asciiTheme="majorHAnsi" w:hAnsiTheme="majorHAnsi" w:cstheme="majorHAnsi"/>
          <w:lang w:val="de-DE"/>
        </w:rPr>
        <w:t>eine ordnungsgemäße Gesch</w:t>
      </w:r>
      <w:r>
        <w:rPr>
          <w:rFonts w:asciiTheme="majorHAnsi" w:hAnsiTheme="majorHAnsi" w:cstheme="majorHAnsi"/>
          <w:lang w:val="de-DE"/>
        </w:rPr>
        <w:t>ä</w:t>
      </w:r>
      <w:r w:rsidRPr="003F1EFC">
        <w:rPr>
          <w:rFonts w:asciiTheme="majorHAnsi" w:hAnsiTheme="majorHAnsi" w:cstheme="majorHAnsi"/>
          <w:lang w:val="de-DE"/>
        </w:rPr>
        <w:t>ftsführung, insbesondere eine richtlinienkonforme Durchführung der Beratung,</w:t>
      </w:r>
    </w:p>
    <w:p w:rsidR="003F1EFC" w:rsidRDefault="003F1EFC" w:rsidP="003F1EFC">
      <w:pPr>
        <w:ind w:left="680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 </w:t>
      </w:r>
      <w:r w:rsidRPr="003F1EFC">
        <w:rPr>
          <w:rFonts w:asciiTheme="majorHAnsi" w:hAnsiTheme="majorHAnsi" w:cstheme="majorHAnsi"/>
          <w:lang w:val="de-DE"/>
        </w:rPr>
        <w:t>gewährleistet.</w:t>
      </w:r>
      <w:r w:rsidR="00163CBC">
        <w:rPr>
          <w:rFonts w:asciiTheme="majorHAnsi" w:hAnsiTheme="majorHAnsi" w:cstheme="majorHAnsi"/>
          <w:lang w:val="de-DE"/>
        </w:rPr>
        <w:br/>
      </w:r>
      <w:r w:rsidR="00163CBC">
        <w:rPr>
          <w:rFonts w:asciiTheme="majorHAnsi" w:hAnsiTheme="majorHAnsi" w:cstheme="majorHAnsi"/>
          <w:lang w:val="de-DE"/>
        </w:rPr>
        <w:br/>
        <w:t>Ort, Datum und Unterschrift des Beraters</w:t>
      </w:r>
    </w:p>
    <w:p w:rsidR="00163CBC" w:rsidRDefault="00163CBC" w:rsidP="003F1EFC">
      <w:pPr>
        <w:ind w:left="680"/>
        <w:rPr>
          <w:rFonts w:asciiTheme="majorHAnsi" w:hAnsiTheme="majorHAnsi" w:cstheme="majorHAnsi"/>
          <w:lang w:val="de-DE"/>
        </w:rPr>
      </w:pPr>
    </w:p>
    <w:p w:rsidR="00163CBC" w:rsidRDefault="00163CBC" w:rsidP="003F1EFC">
      <w:pPr>
        <w:ind w:left="680"/>
        <w:rPr>
          <w:rFonts w:asciiTheme="majorHAnsi" w:hAnsiTheme="majorHAnsi" w:cstheme="majorHAnsi"/>
          <w:lang w:val="de-DE"/>
        </w:rPr>
      </w:pPr>
    </w:p>
    <w:p w:rsidR="00B62B85" w:rsidRPr="00163CBC" w:rsidRDefault="00163CBC" w:rsidP="00163CBC">
      <w:pPr>
        <w:ind w:left="680"/>
        <w:rPr>
          <w:rFonts w:asciiTheme="majorHAnsi" w:hAnsiTheme="majorHAnsi" w:cstheme="majorHAnsi"/>
          <w:lang w:val="de-DE"/>
        </w:rPr>
        <w:sectPr w:rsidR="00B62B85" w:rsidRPr="00163CBC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rFonts w:asciiTheme="majorHAnsi" w:hAnsiTheme="majorHAnsi" w:cstheme="majorHAnsi"/>
          <w:lang w:val="de-DE"/>
        </w:rPr>
        <w:t>______________________________________________</w:t>
      </w: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 w:rsidP="00163CBC">
      <w:pPr>
        <w:tabs>
          <w:tab w:val="left" w:pos="4086"/>
          <w:tab w:val="left" w:pos="8225"/>
          <w:tab w:val="left" w:pos="10266"/>
        </w:tabs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rPr>
          <w:lang w:val="de-DE"/>
        </w:rPr>
        <w:sectPr w:rsidR="00A005DB" w:rsidRPr="0014723E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005DB" w:rsidRPr="0014723E" w:rsidRDefault="00A005DB">
      <w:pPr>
        <w:spacing w:line="200" w:lineRule="exact"/>
        <w:rPr>
          <w:lang w:val="de-DE"/>
        </w:rPr>
      </w:pPr>
    </w:p>
    <w:p w:rsidR="00A005DB" w:rsidRPr="0014723E" w:rsidRDefault="00A005DB" w:rsidP="00AA640F">
      <w:pPr>
        <w:spacing w:line="272" w:lineRule="auto"/>
        <w:ind w:right="1348"/>
        <w:rPr>
          <w:lang w:val="de-DE"/>
        </w:rPr>
      </w:pPr>
    </w:p>
    <w:sectPr w:rsidR="00A005DB" w:rsidRPr="0014723E">
      <w:type w:val="continuous"/>
      <w:pgSz w:w="11905" w:h="1683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DF" w:rsidRDefault="00EE0BDF" w:rsidP="0014723E">
      <w:r>
        <w:separator/>
      </w:r>
    </w:p>
  </w:endnote>
  <w:endnote w:type="continuationSeparator" w:id="0">
    <w:p w:rsidR="00EE0BDF" w:rsidRDefault="00EE0BDF" w:rsidP="0014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DF" w:rsidRDefault="00EE0BDF" w:rsidP="0014723E">
      <w:r>
        <w:separator/>
      </w:r>
    </w:p>
  </w:footnote>
  <w:footnote w:type="continuationSeparator" w:id="0">
    <w:p w:rsidR="00EE0BDF" w:rsidRDefault="00EE0BDF" w:rsidP="0014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23E" w:rsidRDefault="0014723E">
    <w:pPr>
      <w:pStyle w:val="Kopfzeile"/>
      <w:rPr>
        <w:lang w:val="de-DE"/>
      </w:rPr>
    </w:pPr>
  </w:p>
  <w:p w:rsidR="001454A5" w:rsidRDefault="001454A5">
    <w:pPr>
      <w:pStyle w:val="Kopfzeile"/>
      <w:rPr>
        <w:lang w:val="de-DE"/>
      </w:rPr>
    </w:pPr>
    <w:r>
      <w:rPr>
        <w:noProof/>
        <w:lang w:val="de-DE"/>
      </w:rPr>
      <w:drawing>
        <wp:inline distT="0" distB="0" distL="0" distR="0">
          <wp:extent cx="872297" cy="446004"/>
          <wp:effectExtent l="0" t="0" r="0" b="0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228551F5-86AD-4A87-BB1A-A1D84CF0B462_1_1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843" cy="461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4A5" w:rsidRPr="003600C6" w:rsidRDefault="001454A5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684"/>
    <w:multiLevelType w:val="hybridMultilevel"/>
    <w:tmpl w:val="5DF2921C"/>
    <w:lvl w:ilvl="0" w:tplc="36748C00">
      <w:start w:val="8"/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C682D7A"/>
    <w:multiLevelType w:val="hybridMultilevel"/>
    <w:tmpl w:val="98B00CD4"/>
    <w:lvl w:ilvl="0" w:tplc="9EFEE870">
      <w:start w:val="8"/>
      <w:numFmt w:val="bullet"/>
      <w:lvlText w:val="-"/>
      <w:lvlJc w:val="left"/>
      <w:pPr>
        <w:ind w:left="1040" w:hanging="360"/>
      </w:pPr>
      <w:rPr>
        <w:rFonts w:ascii="Helvetica Neue" w:eastAsia="Helvetica Neue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2B1725"/>
    <w:multiLevelType w:val="hybridMultilevel"/>
    <w:tmpl w:val="186C5D1E"/>
    <w:lvl w:ilvl="0" w:tplc="81063922">
      <w:start w:val="8"/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5FD54549"/>
    <w:multiLevelType w:val="hybridMultilevel"/>
    <w:tmpl w:val="7C705E7E"/>
    <w:lvl w:ilvl="0" w:tplc="CA98CA24">
      <w:start w:val="8"/>
      <w:numFmt w:val="bullet"/>
      <w:lvlText w:val="-"/>
      <w:lvlJc w:val="left"/>
      <w:pPr>
        <w:ind w:left="104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5DB"/>
    <w:rsid w:val="0000080D"/>
    <w:rsid w:val="001454A5"/>
    <w:rsid w:val="0014723E"/>
    <w:rsid w:val="00163CBC"/>
    <w:rsid w:val="003600C6"/>
    <w:rsid w:val="003F1EFC"/>
    <w:rsid w:val="00695FEF"/>
    <w:rsid w:val="006A4138"/>
    <w:rsid w:val="00A005DB"/>
    <w:rsid w:val="00AA640F"/>
    <w:rsid w:val="00B62B85"/>
    <w:rsid w:val="00BE5CED"/>
    <w:rsid w:val="00CA5B72"/>
    <w:rsid w:val="00D75485"/>
    <w:rsid w:val="00E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FC265893-F30B-A346-B63C-F2B3961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723E"/>
  </w:style>
  <w:style w:type="paragraph" w:styleId="Fuzeile">
    <w:name w:val="footer"/>
    <w:basedOn w:val="Standard"/>
    <w:link w:val="FuzeileZchn"/>
    <w:uiPriority w:val="99"/>
    <w:unhideWhenUsed/>
    <w:rsid w:val="00147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723E"/>
  </w:style>
  <w:style w:type="paragraph" w:styleId="Listenabsatz">
    <w:name w:val="List Paragraph"/>
    <w:basedOn w:val="Standard"/>
    <w:uiPriority w:val="34"/>
    <w:qFormat/>
    <w:rsid w:val="00B6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Immo Heinrich</cp:lastModifiedBy>
  <cp:revision>7</cp:revision>
  <cp:lastPrinted>2020-04-07T14:15:00Z</cp:lastPrinted>
  <dcterms:created xsi:type="dcterms:W3CDTF">2012-06-15T16:23:00Z</dcterms:created>
  <dcterms:modified xsi:type="dcterms:W3CDTF">2020-04-07T14:15:00Z</dcterms:modified>
</cp:coreProperties>
</file>